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843"/>
        <w:gridCol w:w="3336"/>
      </w:tblGrid>
      <w:tr w:rsidR="00F933F1" w14:paraId="6C763DAA" w14:textId="77777777" w:rsidTr="00092CF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6A57A11" w14:textId="3504179B" w:rsidR="00F933F1" w:rsidRDefault="00F933F1">
            <w:r>
              <w:t>Datum aanvraag</w:t>
            </w:r>
          </w:p>
        </w:tc>
        <w:tc>
          <w:tcPr>
            <w:tcW w:w="517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6053C1A" w14:textId="77777777" w:rsidR="00F933F1" w:rsidRDefault="00F933F1"/>
        </w:tc>
      </w:tr>
      <w:tr w:rsidR="00B76914" w14:paraId="159546F6" w14:textId="77777777" w:rsidTr="00DA3A4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2551CC9" w14:textId="3D677BD3" w:rsidR="00B76914" w:rsidRDefault="00B76914">
            <w:r>
              <w:t>Gegevens aanvrager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28957A" w14:textId="5548BBAF" w:rsidR="00B76914" w:rsidRDefault="00B76914">
            <w:r>
              <w:t>Naam aanvrager</w:t>
            </w:r>
          </w:p>
        </w:tc>
        <w:tc>
          <w:tcPr>
            <w:tcW w:w="33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2FB2065" w14:textId="77777777" w:rsidR="00B76914" w:rsidRDefault="00B76914"/>
        </w:tc>
      </w:tr>
      <w:tr w:rsidR="00B76914" w14:paraId="58B86ECD" w14:textId="77777777" w:rsidTr="00DA3A48">
        <w:tc>
          <w:tcPr>
            <w:tcW w:w="2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D434D9D" w14:textId="77777777" w:rsidR="00B76914" w:rsidRDefault="00B76914"/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CFF960" w14:textId="763E40A7" w:rsidR="00B76914" w:rsidRDefault="00B76914">
            <w:r>
              <w:t>Straatnaam + huisnummer</w:t>
            </w:r>
          </w:p>
        </w:tc>
        <w:tc>
          <w:tcPr>
            <w:tcW w:w="3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79E9F95" w14:textId="77777777" w:rsidR="00B76914" w:rsidRDefault="00B76914"/>
        </w:tc>
      </w:tr>
      <w:tr w:rsidR="00B76914" w14:paraId="1688C069" w14:textId="77777777" w:rsidTr="00DA3A48">
        <w:tc>
          <w:tcPr>
            <w:tcW w:w="2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B1EEEFF" w14:textId="77777777" w:rsidR="00B76914" w:rsidRDefault="00B76914"/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7FA011" w14:textId="2A055F1F" w:rsidR="00B76914" w:rsidRDefault="00B76914">
            <w:r>
              <w:t>Plaatsnaam</w:t>
            </w:r>
          </w:p>
        </w:tc>
        <w:tc>
          <w:tcPr>
            <w:tcW w:w="3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92C6DBD" w14:textId="77777777" w:rsidR="00B76914" w:rsidRDefault="00B76914"/>
        </w:tc>
      </w:tr>
      <w:tr w:rsidR="00B76914" w14:paraId="047F687E" w14:textId="77777777" w:rsidTr="00DA3A48">
        <w:tc>
          <w:tcPr>
            <w:tcW w:w="2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0FCEB2B" w14:textId="77777777" w:rsidR="00B76914" w:rsidRDefault="00B76914"/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4A4906" w14:textId="5CC37218" w:rsidR="00B76914" w:rsidRDefault="00B76914">
            <w:r>
              <w:t>UBN</w:t>
            </w:r>
          </w:p>
        </w:tc>
        <w:tc>
          <w:tcPr>
            <w:tcW w:w="3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7E02C98" w14:textId="77777777" w:rsidR="00B76914" w:rsidRDefault="00B76914"/>
        </w:tc>
      </w:tr>
      <w:tr w:rsidR="00B76914" w14:paraId="741E43CA" w14:textId="77777777" w:rsidTr="00DA3A48">
        <w:tc>
          <w:tcPr>
            <w:tcW w:w="2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486F4D4" w14:textId="77777777" w:rsidR="00B76914" w:rsidRDefault="00B76914"/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D85336" w14:textId="11D6B268" w:rsidR="00B76914" w:rsidRDefault="00B76914">
            <w:proofErr w:type="spellStart"/>
            <w:r>
              <w:t>KIPnummer</w:t>
            </w:r>
            <w:proofErr w:type="spellEnd"/>
          </w:p>
        </w:tc>
        <w:tc>
          <w:tcPr>
            <w:tcW w:w="3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3FD0340" w14:textId="77777777" w:rsidR="00B76914" w:rsidRDefault="00B76914"/>
        </w:tc>
      </w:tr>
      <w:tr w:rsidR="00B76914" w14:paraId="0E3AEB59" w14:textId="77777777" w:rsidTr="00DA3A48">
        <w:tc>
          <w:tcPr>
            <w:tcW w:w="2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965F579" w14:textId="77777777" w:rsidR="00B76914" w:rsidRDefault="00B76914"/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5258D1" w14:textId="3B67DBD0" w:rsidR="00B76914" w:rsidRDefault="00265AFA">
            <w:r>
              <w:t>Telefoonnummer</w:t>
            </w:r>
          </w:p>
        </w:tc>
        <w:tc>
          <w:tcPr>
            <w:tcW w:w="3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225F9E1" w14:textId="77777777" w:rsidR="00B76914" w:rsidRDefault="00B76914"/>
        </w:tc>
      </w:tr>
      <w:tr w:rsidR="00B76914" w14:paraId="7B65F8DB" w14:textId="77777777" w:rsidTr="00DA3A48">
        <w:tc>
          <w:tcPr>
            <w:tcW w:w="2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11B6A17" w14:textId="77777777" w:rsidR="00B76914" w:rsidRDefault="00B76914"/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575EE80" w14:textId="67870017" w:rsidR="00B76914" w:rsidRDefault="00B76914">
            <w:r>
              <w:t>Emailadres</w:t>
            </w:r>
          </w:p>
        </w:tc>
        <w:tc>
          <w:tcPr>
            <w:tcW w:w="33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84B58CD" w14:textId="77777777" w:rsidR="00B76914" w:rsidRDefault="00B76914"/>
        </w:tc>
      </w:tr>
      <w:tr w:rsidR="00B76914" w14:paraId="60C8FAB2" w14:textId="77777777" w:rsidTr="00DA3A48"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14:paraId="4E915481" w14:textId="77777777" w:rsidR="00B76914" w:rsidRDefault="00B76914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F3F88FC" w14:textId="53C1D83C" w:rsidR="00B76914" w:rsidRDefault="00B76914"/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F9D8" w14:textId="77777777" w:rsidR="00B76914" w:rsidRDefault="00B76914"/>
        </w:tc>
      </w:tr>
      <w:tr w:rsidR="00092CF8" w14:paraId="06886A20" w14:textId="77777777" w:rsidTr="00DA3A48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67354DBF" w14:textId="3808B1D0" w:rsidR="00092CF8" w:rsidRDefault="001F1CC5" w:rsidP="001F1CC5">
            <w:r>
              <w:t xml:space="preserve">Gegevens erkende </w:t>
            </w:r>
            <w:r w:rsidR="00092CF8">
              <w:t>locatie:</w:t>
            </w:r>
            <w:r>
              <w:t xml:space="preserve"> (mestverwerker, b</w:t>
            </w:r>
            <w:r w:rsidR="00092CF8">
              <w:t>iogasinstallatie</w:t>
            </w:r>
            <w:r>
              <w:t xml:space="preserve">, composteerinstallatie of </w:t>
            </w:r>
            <w:r w:rsidR="00092CF8">
              <w:t>BMC moerdijk</w:t>
            </w:r>
            <w: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CAE749" w14:textId="00B2AE1B" w:rsidR="00092CF8" w:rsidRDefault="00092CF8">
            <w:r>
              <w:t>Bedrijfsnaam</w:t>
            </w:r>
          </w:p>
        </w:tc>
        <w:tc>
          <w:tcPr>
            <w:tcW w:w="33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017A45A" w14:textId="77777777" w:rsidR="00092CF8" w:rsidRDefault="00092CF8"/>
        </w:tc>
      </w:tr>
      <w:tr w:rsidR="00092CF8" w14:paraId="304E58AC" w14:textId="77777777" w:rsidTr="00DA3A48">
        <w:tc>
          <w:tcPr>
            <w:tcW w:w="2547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50C531FE" w14:textId="77777777" w:rsidR="00092CF8" w:rsidRDefault="00092CF8"/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1BCAF8" w14:textId="5B6BD156" w:rsidR="00092CF8" w:rsidRDefault="00092CF8">
            <w:r>
              <w:t>Straatnaam + huisnummer</w:t>
            </w:r>
          </w:p>
        </w:tc>
        <w:tc>
          <w:tcPr>
            <w:tcW w:w="3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D4662F0" w14:textId="77777777" w:rsidR="00092CF8" w:rsidRDefault="00092CF8"/>
        </w:tc>
      </w:tr>
      <w:tr w:rsidR="00092CF8" w14:paraId="2E5D05D5" w14:textId="77777777" w:rsidTr="00DA3A48"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4A50A1E" w14:textId="77777777" w:rsidR="00092CF8" w:rsidRDefault="00092CF8"/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A81DA25" w14:textId="5DF11C46" w:rsidR="00092CF8" w:rsidRDefault="00092CF8">
            <w:r>
              <w:t>Plaatsnaam</w:t>
            </w:r>
          </w:p>
        </w:tc>
        <w:tc>
          <w:tcPr>
            <w:tcW w:w="33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29A8E96" w14:textId="77777777" w:rsidR="00092CF8" w:rsidRDefault="00092CF8"/>
        </w:tc>
      </w:tr>
      <w:tr w:rsidR="00265AFA" w14:paraId="66831BD5" w14:textId="77777777" w:rsidTr="00DA3A48"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14:paraId="61838784" w14:textId="77777777" w:rsidR="00265AFA" w:rsidRDefault="00265AFA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DF2C513" w14:textId="77777777" w:rsidR="00265AFA" w:rsidRDefault="00265AFA"/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0F84" w14:textId="77777777" w:rsidR="00265AFA" w:rsidRDefault="00265AFA"/>
        </w:tc>
      </w:tr>
      <w:tr w:rsidR="00265AFA" w14:paraId="21F8CD39" w14:textId="77777777" w:rsidTr="00DA3A4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97EB9C9" w14:textId="4E8373DF" w:rsidR="00265AFA" w:rsidRDefault="00265AFA">
            <w:r>
              <w:t>Transport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AA302F" w14:textId="179659EE" w:rsidR="00265AFA" w:rsidRDefault="00265AFA">
            <w:r>
              <w:t>Bedrijfsnaam</w:t>
            </w:r>
          </w:p>
        </w:tc>
        <w:tc>
          <w:tcPr>
            <w:tcW w:w="33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5073E96" w14:textId="77777777" w:rsidR="00265AFA" w:rsidRDefault="00265AFA"/>
        </w:tc>
      </w:tr>
      <w:tr w:rsidR="00265AFA" w14:paraId="30AFDB77" w14:textId="77777777" w:rsidTr="00DA3A48">
        <w:tc>
          <w:tcPr>
            <w:tcW w:w="2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852C943" w14:textId="77777777" w:rsidR="00265AFA" w:rsidRDefault="00265AFA"/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FFEF06" w14:textId="76D45B62" w:rsidR="00265AFA" w:rsidRDefault="00265AFA">
            <w:r>
              <w:t>Straatnaam + huisnummer</w:t>
            </w:r>
          </w:p>
        </w:tc>
        <w:tc>
          <w:tcPr>
            <w:tcW w:w="3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781914C" w14:textId="77777777" w:rsidR="00265AFA" w:rsidRDefault="00265AFA"/>
        </w:tc>
      </w:tr>
      <w:tr w:rsidR="00265AFA" w14:paraId="01851578" w14:textId="77777777" w:rsidTr="00DA3A48">
        <w:tc>
          <w:tcPr>
            <w:tcW w:w="2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7CB6899" w14:textId="77777777" w:rsidR="00265AFA" w:rsidRDefault="00265AFA"/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78A78D" w14:textId="7D21D44D" w:rsidR="00265AFA" w:rsidRDefault="00265AFA">
            <w:r>
              <w:t>Plaatsnaam</w:t>
            </w:r>
          </w:p>
        </w:tc>
        <w:tc>
          <w:tcPr>
            <w:tcW w:w="3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CC08A43" w14:textId="77777777" w:rsidR="00265AFA" w:rsidRDefault="00265AFA"/>
        </w:tc>
      </w:tr>
      <w:tr w:rsidR="00265AFA" w14:paraId="633083EB" w14:textId="77777777" w:rsidTr="00DA3A48">
        <w:tc>
          <w:tcPr>
            <w:tcW w:w="2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B9B2060" w14:textId="77777777" w:rsidR="00265AFA" w:rsidRDefault="00265AFA"/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35C689" w14:textId="188CC1AA" w:rsidR="00265AFA" w:rsidRDefault="00265AFA">
            <w:r>
              <w:t>Datum transport</w:t>
            </w:r>
          </w:p>
        </w:tc>
        <w:tc>
          <w:tcPr>
            <w:tcW w:w="3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F0E506E" w14:textId="77777777" w:rsidR="00265AFA" w:rsidRDefault="00265AFA"/>
        </w:tc>
      </w:tr>
      <w:tr w:rsidR="00265AFA" w14:paraId="72A6254C" w14:textId="77777777" w:rsidTr="00DA3A48">
        <w:tc>
          <w:tcPr>
            <w:tcW w:w="2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470959A" w14:textId="77777777" w:rsidR="00265AFA" w:rsidRDefault="00265AFA"/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E28329A" w14:textId="4CB1C00B" w:rsidR="00265AFA" w:rsidRDefault="00265AFA">
            <w:r>
              <w:t>Hoeveelheid afgevoerde mest</w:t>
            </w:r>
          </w:p>
        </w:tc>
        <w:tc>
          <w:tcPr>
            <w:tcW w:w="33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72A08F4" w14:textId="77777777" w:rsidR="00265AFA" w:rsidRDefault="00265AFA"/>
        </w:tc>
      </w:tr>
    </w:tbl>
    <w:p w14:paraId="453437B4" w14:textId="4651E0E1" w:rsidR="00B4401A" w:rsidRDefault="00B4401A"/>
    <w:p w14:paraId="4E2CDF25" w14:textId="6E7CBF79" w:rsidR="00F933F1" w:rsidRDefault="004264E9">
      <w:r>
        <w:t xml:space="preserve">LET OP! Geef op onderstaande vragen zo goed mogelijk antwoord. Als de vragen niet volledig zijn beantwoord, kan de ontheffing niet afgegeven worden. </w:t>
      </w:r>
    </w:p>
    <w:p w14:paraId="371E199A" w14:textId="42CA66E3" w:rsidR="00F933F1" w:rsidRDefault="00F933F1" w:rsidP="00F933F1">
      <w:pPr>
        <w:pStyle w:val="Lijstalinea"/>
        <w:numPr>
          <w:ilvl w:val="0"/>
          <w:numId w:val="1"/>
        </w:numPr>
      </w:pPr>
      <w:r>
        <w:t>Geschatte hoeveelheid mest op het bedrijf</w:t>
      </w:r>
    </w:p>
    <w:p w14:paraId="69D9FBE3" w14:textId="77777777" w:rsidR="004264E9" w:rsidRDefault="004264E9" w:rsidP="004264E9">
      <w:pPr>
        <w:pStyle w:val="Lijstalinea"/>
      </w:pPr>
    </w:p>
    <w:p w14:paraId="2058D756" w14:textId="62C1E49A" w:rsidR="004264E9" w:rsidRDefault="00F933F1" w:rsidP="004264E9">
      <w:pPr>
        <w:pStyle w:val="Lijstalinea"/>
        <w:numPr>
          <w:ilvl w:val="0"/>
          <w:numId w:val="1"/>
        </w:numPr>
      </w:pPr>
      <w:r>
        <w:t>Hoe lang kan het bedrijf met deze ruimte?</w:t>
      </w:r>
      <w:r w:rsidR="004264E9">
        <w:br/>
      </w:r>
    </w:p>
    <w:p w14:paraId="56CBFC87" w14:textId="529FD9D0" w:rsidR="00F933F1" w:rsidRDefault="00F933F1" w:rsidP="00F933F1">
      <w:pPr>
        <w:pStyle w:val="Lijstalinea"/>
        <w:numPr>
          <w:ilvl w:val="0"/>
          <w:numId w:val="1"/>
        </w:numPr>
      </w:pPr>
      <w:r>
        <w:t>Wat is er al gedaan aan mestopslag?</w:t>
      </w:r>
    </w:p>
    <w:p w14:paraId="5973DB39" w14:textId="77777777" w:rsidR="004264E9" w:rsidRDefault="004264E9" w:rsidP="004264E9">
      <w:pPr>
        <w:pStyle w:val="Lijstalinea"/>
      </w:pPr>
      <w:bookmarkStart w:id="0" w:name="_GoBack"/>
      <w:bookmarkEnd w:id="0"/>
    </w:p>
    <w:p w14:paraId="366CF617" w14:textId="6FDAC1BE" w:rsidR="004264E9" w:rsidRDefault="00F933F1" w:rsidP="004264E9">
      <w:pPr>
        <w:pStyle w:val="Lijstalinea"/>
        <w:numPr>
          <w:ilvl w:val="0"/>
          <w:numId w:val="1"/>
        </w:numPr>
      </w:pPr>
      <w:r>
        <w:t>Sinds wanneer heeft het bedrijf te maken met beperkingen?</w:t>
      </w:r>
      <w:r w:rsidR="004264E9">
        <w:br/>
      </w:r>
    </w:p>
    <w:p w14:paraId="16E367AB" w14:textId="0D107019" w:rsidR="00F933F1" w:rsidRDefault="00F933F1" w:rsidP="00F933F1">
      <w:pPr>
        <w:pStyle w:val="Lijstalinea"/>
        <w:numPr>
          <w:ilvl w:val="0"/>
          <w:numId w:val="1"/>
        </w:numPr>
      </w:pPr>
      <w:r>
        <w:t>Kan meer mestopslag gecreëerd worden?</w:t>
      </w:r>
    </w:p>
    <w:sectPr w:rsidR="00F933F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9FD36C" w14:textId="77777777" w:rsidR="00092CF8" w:rsidRDefault="00092CF8" w:rsidP="00F933F1">
      <w:pPr>
        <w:spacing w:after="0" w:line="240" w:lineRule="auto"/>
      </w:pPr>
      <w:r>
        <w:separator/>
      </w:r>
    </w:p>
  </w:endnote>
  <w:endnote w:type="continuationSeparator" w:id="0">
    <w:p w14:paraId="2956A1ED" w14:textId="77777777" w:rsidR="00092CF8" w:rsidRDefault="00092CF8" w:rsidP="00F93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52C99" w14:textId="2C5C1061" w:rsidR="00092CF8" w:rsidRDefault="004264E9">
    <w:pPr>
      <w:pStyle w:val="Voettekst"/>
    </w:pPr>
    <w:r>
      <w:t>19-09</w:t>
    </w:r>
    <w:r w:rsidR="00092CF8">
      <w:t>-2022</w:t>
    </w:r>
    <w:r w:rsidR="00092CF8">
      <w:ptab w:relativeTo="margin" w:alignment="center" w:leader="none"/>
    </w:r>
    <w:r>
      <w:t>versie 2</w:t>
    </w:r>
    <w:r w:rsidR="00092CF8">
      <w:ptab w:relativeTo="margin" w:alignment="right" w:leader="none"/>
    </w:r>
    <w:r w:rsidR="00092CF8">
      <w:t>Ontheffingsaanvraag mestafvoer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D661D5" w14:textId="77777777" w:rsidR="00092CF8" w:rsidRDefault="00092CF8" w:rsidP="00F933F1">
      <w:pPr>
        <w:spacing w:after="0" w:line="240" w:lineRule="auto"/>
      </w:pPr>
      <w:r>
        <w:separator/>
      </w:r>
    </w:p>
  </w:footnote>
  <w:footnote w:type="continuationSeparator" w:id="0">
    <w:p w14:paraId="1DCE8FA3" w14:textId="77777777" w:rsidR="00092CF8" w:rsidRDefault="00092CF8" w:rsidP="00F933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D1684"/>
    <w:multiLevelType w:val="hybridMultilevel"/>
    <w:tmpl w:val="BB207430"/>
    <w:lvl w:ilvl="0" w:tplc="F70E91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914"/>
    <w:rsid w:val="00092CF8"/>
    <w:rsid w:val="000D0773"/>
    <w:rsid w:val="001F1CC5"/>
    <w:rsid w:val="00265AFA"/>
    <w:rsid w:val="004264E9"/>
    <w:rsid w:val="00B4401A"/>
    <w:rsid w:val="00B76914"/>
    <w:rsid w:val="00CB3F9F"/>
    <w:rsid w:val="00DA3A48"/>
    <w:rsid w:val="00F9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4BE46"/>
  <w15:chartTrackingRefBased/>
  <w15:docId w15:val="{25778257-AC3F-41CF-8EAD-D1A98800F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76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933F1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F93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933F1"/>
  </w:style>
  <w:style w:type="paragraph" w:styleId="Voettekst">
    <w:name w:val="footer"/>
    <w:basedOn w:val="Standaard"/>
    <w:link w:val="VoettekstChar"/>
    <w:uiPriority w:val="99"/>
    <w:unhideWhenUsed/>
    <w:rsid w:val="00F93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93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Baukje Hollema</dc:creator>
  <cp:keywords/>
  <dc:description/>
  <cp:lastModifiedBy>Madelon van Spanjen</cp:lastModifiedBy>
  <cp:revision>5</cp:revision>
  <dcterms:created xsi:type="dcterms:W3CDTF">2022-09-19T09:39:00Z</dcterms:created>
  <dcterms:modified xsi:type="dcterms:W3CDTF">2022-09-19T13:47:00Z</dcterms:modified>
</cp:coreProperties>
</file>